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EFC0" w14:textId="7D2FC529" w:rsidR="0062206A" w:rsidRDefault="00C91099" w:rsidP="0062206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569F7F8D" wp14:editId="0AC4E102">
            <wp:extent cx="3838575" cy="657225"/>
            <wp:effectExtent l="0" t="0" r="0" b="0"/>
            <wp:docPr id="1" name="Picture 1" descr="Barking, Havering and Redbridge University Hospi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rking, Havering and Redbridge University Hospita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47D60" w14:textId="77777777" w:rsidR="0062206A" w:rsidRDefault="0062206A">
      <w:pPr>
        <w:rPr>
          <w:rFonts w:ascii="Arial" w:hAnsi="Arial" w:cs="Arial"/>
          <w:b/>
          <w:sz w:val="28"/>
          <w:szCs w:val="28"/>
        </w:rPr>
      </w:pPr>
    </w:p>
    <w:p w14:paraId="64EAC9E7" w14:textId="77777777" w:rsidR="00B320DA" w:rsidRPr="00AA510C" w:rsidRDefault="00AA510C" w:rsidP="000B3727">
      <w:pPr>
        <w:jc w:val="center"/>
        <w:rPr>
          <w:rFonts w:ascii="Arial Narrow" w:hAnsi="Arial Narrow" w:cs="Arial"/>
          <w:b/>
          <w:color w:val="005EAA"/>
          <w:sz w:val="36"/>
          <w:szCs w:val="28"/>
        </w:rPr>
      </w:pPr>
      <w:r w:rsidRPr="00AA510C">
        <w:rPr>
          <w:rFonts w:ascii="Arial Narrow" w:hAnsi="Arial Narrow" w:cs="Arial"/>
          <w:b/>
          <w:color w:val="005EAA"/>
          <w:sz w:val="36"/>
          <w:szCs w:val="28"/>
        </w:rPr>
        <w:t>SELF REFERRAL FOR ANTENATAL CARE</w:t>
      </w:r>
    </w:p>
    <w:p w14:paraId="1E5090D7" w14:textId="77777777" w:rsidR="00555B01" w:rsidRPr="000403C5" w:rsidRDefault="000B3727" w:rsidP="000B3727">
      <w:pPr>
        <w:jc w:val="center"/>
        <w:rPr>
          <w:rFonts w:ascii="Calibri" w:hAnsi="Calibri" w:cs="Arial"/>
          <w:b/>
          <w:szCs w:val="22"/>
        </w:rPr>
      </w:pPr>
      <w:r w:rsidRPr="000403C5">
        <w:rPr>
          <w:rFonts w:ascii="Calibri" w:hAnsi="Calibri" w:cs="Arial"/>
          <w:b/>
          <w:szCs w:val="22"/>
        </w:rPr>
        <w:t>Please write legibly when completing this form and complete the form fully</w:t>
      </w:r>
    </w:p>
    <w:p w14:paraId="13D14D7E" w14:textId="77777777" w:rsidR="00555B01" w:rsidRPr="000403C5" w:rsidRDefault="00555B01">
      <w:pPr>
        <w:rPr>
          <w:rFonts w:ascii="Calibri" w:hAnsi="Calibri" w:cs="Arial"/>
          <w:sz w:val="22"/>
          <w:szCs w:val="22"/>
        </w:rPr>
      </w:pPr>
    </w:p>
    <w:p w14:paraId="5F9695E4" w14:textId="77777777" w:rsidR="00555B01" w:rsidRPr="000403C5" w:rsidRDefault="00555B01">
      <w:pPr>
        <w:rPr>
          <w:rFonts w:ascii="Calibri" w:hAnsi="Calibri" w:cs="Arial"/>
          <w:b/>
          <w:sz w:val="22"/>
          <w:szCs w:val="22"/>
        </w:rPr>
      </w:pPr>
      <w:r w:rsidRPr="000403C5">
        <w:rPr>
          <w:rFonts w:ascii="Calibri" w:hAnsi="Calibri" w:cs="Arial"/>
          <w:b/>
          <w:sz w:val="22"/>
          <w:szCs w:val="22"/>
        </w:rPr>
        <w:t>GP name and Practice</w:t>
      </w:r>
      <w:r w:rsidR="00B9746C" w:rsidRPr="000403C5">
        <w:rPr>
          <w:rFonts w:ascii="Calibri" w:hAnsi="Calibri" w:cs="Arial"/>
          <w:b/>
          <w:sz w:val="22"/>
          <w:szCs w:val="22"/>
        </w:rPr>
        <w:t xml:space="preserve"> </w:t>
      </w:r>
      <w:r w:rsidRPr="000403C5">
        <w:rPr>
          <w:rFonts w:ascii="Calibri" w:hAnsi="Calibri" w:cs="Arial"/>
          <w:sz w:val="22"/>
          <w:szCs w:val="22"/>
        </w:rPr>
        <w:t>…………………………………………………………</w:t>
      </w:r>
      <w:proofErr w:type="gramStart"/>
      <w:r w:rsidRPr="000403C5">
        <w:rPr>
          <w:rFonts w:ascii="Calibri" w:hAnsi="Calibri" w:cs="Arial"/>
          <w:sz w:val="22"/>
          <w:szCs w:val="22"/>
        </w:rPr>
        <w:t>…..</w:t>
      </w:r>
      <w:proofErr w:type="gramEnd"/>
    </w:p>
    <w:p w14:paraId="2F0131BB" w14:textId="77777777" w:rsidR="00555B01" w:rsidRPr="000403C5" w:rsidRDefault="00555B01" w:rsidP="00555B01">
      <w:pPr>
        <w:jc w:val="right"/>
        <w:rPr>
          <w:rFonts w:ascii="Calibri" w:hAnsi="Calibri" w:cs="Arial"/>
          <w:sz w:val="22"/>
          <w:szCs w:val="22"/>
        </w:rPr>
      </w:pPr>
      <w:r w:rsidRPr="000403C5">
        <w:rPr>
          <w:rFonts w:ascii="Calibri" w:hAnsi="Calibri" w:cs="Arial"/>
          <w:b/>
          <w:sz w:val="22"/>
          <w:szCs w:val="22"/>
        </w:rPr>
        <w:t xml:space="preserve">                  (</w:t>
      </w:r>
      <w:r w:rsidR="00844527" w:rsidRPr="000403C5">
        <w:rPr>
          <w:rFonts w:ascii="Calibri" w:hAnsi="Calibri" w:cs="Arial"/>
          <w:sz w:val="22"/>
          <w:szCs w:val="22"/>
        </w:rPr>
        <w:t>Full</w:t>
      </w:r>
      <w:r w:rsidRPr="000403C5">
        <w:rPr>
          <w:rFonts w:ascii="Calibri" w:hAnsi="Calibri" w:cs="Arial"/>
          <w:sz w:val="22"/>
          <w:szCs w:val="22"/>
        </w:rPr>
        <w:t xml:space="preserve"> address / stamp please)</w:t>
      </w:r>
    </w:p>
    <w:p w14:paraId="5BDDADF8" w14:textId="77777777" w:rsidR="00555B01" w:rsidRPr="000403C5" w:rsidRDefault="00555B01" w:rsidP="00555B01">
      <w:pPr>
        <w:jc w:val="right"/>
        <w:rPr>
          <w:rFonts w:ascii="Calibri" w:hAnsi="Calibri" w:cs="Arial"/>
          <w:sz w:val="22"/>
          <w:szCs w:val="22"/>
        </w:rPr>
      </w:pPr>
    </w:p>
    <w:p w14:paraId="6267F788" w14:textId="77777777" w:rsidR="00555B01" w:rsidRPr="000403C5" w:rsidRDefault="00555B01" w:rsidP="00555B01">
      <w:pPr>
        <w:rPr>
          <w:rFonts w:ascii="Calibri" w:hAnsi="Calibri" w:cs="Arial"/>
          <w:sz w:val="22"/>
          <w:szCs w:val="22"/>
        </w:rPr>
      </w:pPr>
      <w:r w:rsidRPr="000403C5">
        <w:rPr>
          <w:rFonts w:ascii="Calibri" w:hAnsi="Calibri" w:cs="Arial"/>
          <w:sz w:val="22"/>
          <w:szCs w:val="22"/>
        </w:rPr>
        <w:t xml:space="preserve">Tel </w:t>
      </w:r>
      <w:proofErr w:type="gramStart"/>
      <w:r w:rsidRPr="000403C5">
        <w:rPr>
          <w:rFonts w:ascii="Calibri" w:hAnsi="Calibri" w:cs="Arial"/>
          <w:sz w:val="22"/>
          <w:szCs w:val="22"/>
        </w:rPr>
        <w:t>No:…</w:t>
      </w:r>
      <w:proofErr w:type="gramEnd"/>
      <w:r w:rsidRPr="000403C5">
        <w:rPr>
          <w:rFonts w:ascii="Calibri" w:hAnsi="Calibri" w:cs="Arial"/>
          <w:sz w:val="22"/>
          <w:szCs w:val="22"/>
        </w:rPr>
        <w:t>…………………………………..Fax No:………………………………….</w:t>
      </w:r>
    </w:p>
    <w:p w14:paraId="49900096" w14:textId="77777777" w:rsidR="00555B01" w:rsidRPr="000403C5" w:rsidRDefault="00555B01" w:rsidP="00555B01">
      <w:pPr>
        <w:rPr>
          <w:rFonts w:ascii="Calibri" w:hAnsi="Calibri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500"/>
      </w:tblGrid>
      <w:tr w:rsidR="00AA510C" w:rsidRPr="000403C5" w14:paraId="469F7C40" w14:textId="77777777" w:rsidTr="000403C5">
        <w:trPr>
          <w:trHeight w:hRule="exact" w:val="510"/>
        </w:trPr>
        <w:tc>
          <w:tcPr>
            <w:tcW w:w="8568" w:type="dxa"/>
            <w:gridSpan w:val="2"/>
            <w:shd w:val="clear" w:color="auto" w:fill="005EAA"/>
            <w:vAlign w:val="center"/>
          </w:tcPr>
          <w:p w14:paraId="34734EB6" w14:textId="77777777" w:rsidR="00B9746C" w:rsidRPr="000403C5" w:rsidRDefault="009B473C" w:rsidP="000403C5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0403C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PATIENT’S DETAILS</w:t>
            </w:r>
          </w:p>
        </w:tc>
      </w:tr>
      <w:tr w:rsidR="00CD44FF" w:rsidRPr="000403C5" w14:paraId="4EE2B9A8" w14:textId="77777777" w:rsidTr="000403C5">
        <w:trPr>
          <w:trHeight w:val="620"/>
        </w:trPr>
        <w:tc>
          <w:tcPr>
            <w:tcW w:w="4068" w:type="dxa"/>
            <w:shd w:val="clear" w:color="auto" w:fill="auto"/>
          </w:tcPr>
          <w:p w14:paraId="6F6E7ECF" w14:textId="77777777" w:rsidR="00CD44FF" w:rsidRPr="000403C5" w:rsidRDefault="00CD44FF" w:rsidP="00555B0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NHS numbe</w:t>
            </w:r>
            <w:r w:rsidR="000B3727" w:rsidRPr="000403C5">
              <w:rPr>
                <w:rFonts w:ascii="Calibri" w:hAnsi="Calibri" w:cs="Arial"/>
                <w:sz w:val="22"/>
                <w:szCs w:val="22"/>
              </w:rPr>
              <w:t>r:</w:t>
            </w:r>
          </w:p>
        </w:tc>
        <w:tc>
          <w:tcPr>
            <w:tcW w:w="4500" w:type="dxa"/>
            <w:shd w:val="clear" w:color="auto" w:fill="auto"/>
          </w:tcPr>
          <w:p w14:paraId="7D03CA0D" w14:textId="77777777" w:rsidR="00CD44FF" w:rsidRPr="000403C5" w:rsidRDefault="000B3727" w:rsidP="00555B01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Hospital number:</w:t>
            </w:r>
          </w:p>
          <w:p w14:paraId="156B427F" w14:textId="77777777" w:rsidR="00CD44FF" w:rsidRPr="000403C5" w:rsidRDefault="00CD44FF" w:rsidP="00555B01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0403C5">
              <w:rPr>
                <w:rFonts w:ascii="Calibri" w:hAnsi="Calibri" w:cs="Arial"/>
                <w:i/>
                <w:sz w:val="22"/>
                <w:szCs w:val="22"/>
              </w:rPr>
              <w:t>If known</w:t>
            </w:r>
          </w:p>
        </w:tc>
      </w:tr>
      <w:tr w:rsidR="00CD44FF" w:rsidRPr="000403C5" w14:paraId="3CFD5AB1" w14:textId="77777777" w:rsidTr="000403C5">
        <w:trPr>
          <w:trHeight w:val="530"/>
        </w:trPr>
        <w:tc>
          <w:tcPr>
            <w:tcW w:w="4068" w:type="dxa"/>
            <w:shd w:val="clear" w:color="auto" w:fill="auto"/>
          </w:tcPr>
          <w:p w14:paraId="6AF952B9" w14:textId="77777777" w:rsidR="00CD44FF" w:rsidRPr="000403C5" w:rsidRDefault="000B3727" w:rsidP="00710F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Family name:</w:t>
            </w:r>
          </w:p>
        </w:tc>
        <w:tc>
          <w:tcPr>
            <w:tcW w:w="4500" w:type="dxa"/>
            <w:shd w:val="clear" w:color="auto" w:fill="auto"/>
          </w:tcPr>
          <w:p w14:paraId="79E7643C" w14:textId="77777777" w:rsidR="00CD44FF" w:rsidRPr="000403C5" w:rsidRDefault="000B3727" w:rsidP="00710F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Given name:</w:t>
            </w:r>
          </w:p>
        </w:tc>
      </w:tr>
      <w:tr w:rsidR="00CD44FF" w:rsidRPr="000403C5" w14:paraId="1B5027B5" w14:textId="77777777" w:rsidTr="000403C5">
        <w:trPr>
          <w:trHeight w:val="527"/>
        </w:trPr>
        <w:tc>
          <w:tcPr>
            <w:tcW w:w="4068" w:type="dxa"/>
            <w:shd w:val="clear" w:color="auto" w:fill="auto"/>
          </w:tcPr>
          <w:p w14:paraId="5E8D0CBE" w14:textId="77777777" w:rsidR="00CD44FF" w:rsidRPr="000403C5" w:rsidRDefault="000B3727" w:rsidP="00710F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Previous name:</w:t>
            </w:r>
          </w:p>
        </w:tc>
        <w:tc>
          <w:tcPr>
            <w:tcW w:w="4500" w:type="dxa"/>
            <w:shd w:val="clear" w:color="auto" w:fill="auto"/>
          </w:tcPr>
          <w:p w14:paraId="642ECA0F" w14:textId="77777777" w:rsidR="00CD44FF" w:rsidRPr="000403C5" w:rsidRDefault="00CD44FF" w:rsidP="00710F78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Date of birth</w:t>
            </w:r>
            <w:r w:rsidR="000B3727" w:rsidRPr="000403C5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720A9702" w14:textId="77777777" w:rsidR="00CD44FF" w:rsidRPr="000403C5" w:rsidRDefault="00CD44FF" w:rsidP="00710F78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0403C5">
              <w:rPr>
                <w:rFonts w:ascii="Calibri" w:hAnsi="Calibri" w:cs="Arial"/>
                <w:i/>
                <w:sz w:val="22"/>
                <w:szCs w:val="22"/>
              </w:rPr>
              <w:t>(Required)</w:t>
            </w:r>
          </w:p>
        </w:tc>
      </w:tr>
      <w:tr w:rsidR="00CD44FF" w:rsidRPr="000403C5" w14:paraId="5DB8E3A3" w14:textId="77777777" w:rsidTr="000403C5">
        <w:trPr>
          <w:trHeight w:val="350"/>
        </w:trPr>
        <w:tc>
          <w:tcPr>
            <w:tcW w:w="8568" w:type="dxa"/>
            <w:gridSpan w:val="2"/>
            <w:shd w:val="clear" w:color="auto" w:fill="auto"/>
          </w:tcPr>
          <w:p w14:paraId="6D100785" w14:textId="77777777" w:rsidR="00CD44FF" w:rsidRPr="000403C5" w:rsidRDefault="00CD44FF" w:rsidP="00710F78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Address</w:t>
            </w:r>
            <w:r w:rsidR="000B3727" w:rsidRPr="000403C5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1AFD5F12" w14:textId="77777777" w:rsidR="00CD44FF" w:rsidRPr="000403C5" w:rsidRDefault="00CD44FF" w:rsidP="00710F7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53502CB" w14:textId="77777777" w:rsidR="00CD44FF" w:rsidRPr="000403C5" w:rsidRDefault="00CD44FF" w:rsidP="00710F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44FF" w:rsidRPr="000403C5" w14:paraId="38988599" w14:textId="77777777" w:rsidTr="000403C5">
        <w:trPr>
          <w:trHeight w:val="527"/>
        </w:trPr>
        <w:tc>
          <w:tcPr>
            <w:tcW w:w="4068" w:type="dxa"/>
            <w:shd w:val="clear" w:color="auto" w:fill="auto"/>
          </w:tcPr>
          <w:p w14:paraId="1901BF68" w14:textId="77777777" w:rsidR="00CD44FF" w:rsidRPr="000403C5" w:rsidRDefault="000B3727" w:rsidP="00710F78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Home phone:</w:t>
            </w:r>
          </w:p>
          <w:p w14:paraId="7318AE6D" w14:textId="77777777" w:rsidR="00CD44FF" w:rsidRPr="000403C5" w:rsidRDefault="00CD44FF" w:rsidP="00710F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14E88DE7" w14:textId="77777777" w:rsidR="00CD44FF" w:rsidRPr="000403C5" w:rsidRDefault="00CD44FF" w:rsidP="00710F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Mobile no</w:t>
            </w:r>
            <w:r w:rsidR="000B3727" w:rsidRPr="000403C5">
              <w:rPr>
                <w:rFonts w:ascii="Calibri" w:hAnsi="Calibri" w:cs="Arial"/>
                <w:sz w:val="22"/>
                <w:szCs w:val="22"/>
              </w:rPr>
              <w:t>:</w:t>
            </w:r>
            <w:r w:rsidRPr="000403C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CD44FF" w:rsidRPr="000403C5" w14:paraId="1771CA99" w14:textId="77777777" w:rsidTr="000403C5">
        <w:trPr>
          <w:trHeight w:val="527"/>
        </w:trPr>
        <w:tc>
          <w:tcPr>
            <w:tcW w:w="4068" w:type="dxa"/>
            <w:shd w:val="clear" w:color="auto" w:fill="auto"/>
          </w:tcPr>
          <w:p w14:paraId="4E4A1EA4" w14:textId="77777777" w:rsidR="00CD44FF" w:rsidRPr="000403C5" w:rsidRDefault="00CD44FF" w:rsidP="00555B0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Country of birth</w:t>
            </w:r>
            <w:r w:rsidR="000B3727" w:rsidRPr="000403C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500" w:type="dxa"/>
            <w:shd w:val="clear" w:color="auto" w:fill="auto"/>
          </w:tcPr>
          <w:p w14:paraId="0C864E2D" w14:textId="77777777" w:rsidR="00CD44FF" w:rsidRPr="000403C5" w:rsidRDefault="00CD44FF" w:rsidP="00555B0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Date of entry to UK</w:t>
            </w:r>
            <w:r w:rsidR="000B3727" w:rsidRPr="000403C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CD44FF" w:rsidRPr="000403C5" w14:paraId="70B3AD04" w14:textId="77777777" w:rsidTr="000403C5">
        <w:trPr>
          <w:trHeight w:val="880"/>
        </w:trPr>
        <w:tc>
          <w:tcPr>
            <w:tcW w:w="4068" w:type="dxa"/>
            <w:shd w:val="clear" w:color="auto" w:fill="auto"/>
          </w:tcPr>
          <w:p w14:paraId="0376168B" w14:textId="77777777" w:rsidR="00CD44FF" w:rsidRPr="000403C5" w:rsidRDefault="00CD44FF" w:rsidP="00555B01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Ethnic group</w:t>
            </w:r>
            <w:r w:rsidR="000B3727" w:rsidRPr="000403C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500" w:type="dxa"/>
            <w:shd w:val="clear" w:color="auto" w:fill="auto"/>
          </w:tcPr>
          <w:p w14:paraId="644B867F" w14:textId="77777777" w:rsidR="00CD44FF" w:rsidRPr="000403C5" w:rsidRDefault="00CD44FF" w:rsidP="00CD44FF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Interpreter required</w:t>
            </w:r>
            <w:proofErr w:type="gramStart"/>
            <w:r w:rsidRPr="000403C5">
              <w:rPr>
                <w:rFonts w:ascii="Calibri" w:hAnsi="Calibri" w:cs="Arial"/>
                <w:sz w:val="22"/>
                <w:szCs w:val="22"/>
              </w:rPr>
              <w:t xml:space="preserve">?  </w:t>
            </w:r>
            <w:proofErr w:type="gramEnd"/>
            <w:r w:rsidRPr="000403C5">
              <w:rPr>
                <w:rFonts w:ascii="Calibri" w:hAnsi="Calibri" w:cs="Arial"/>
                <w:sz w:val="22"/>
                <w:szCs w:val="22"/>
              </w:rPr>
              <w:t xml:space="preserve"> Y/N</w:t>
            </w:r>
          </w:p>
          <w:p w14:paraId="40739239" w14:textId="77777777" w:rsidR="00710F78" w:rsidRPr="000403C5" w:rsidRDefault="00710F78" w:rsidP="00CD44F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CBD779D" w14:textId="77777777" w:rsidR="00710F78" w:rsidRPr="000403C5" w:rsidRDefault="00710F78" w:rsidP="00710F78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 xml:space="preserve">If yes, please state language </w:t>
            </w:r>
          </w:p>
          <w:p w14:paraId="7BA292E1" w14:textId="77777777" w:rsidR="00CD44FF" w:rsidRPr="000403C5" w:rsidRDefault="00CD44FF" w:rsidP="00555B0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6E9C191" w14:textId="77777777" w:rsidR="00710F78" w:rsidRPr="000403C5" w:rsidRDefault="00710F78" w:rsidP="00555B0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8016E63" w14:textId="77777777" w:rsidR="00555B01" w:rsidRPr="000403C5" w:rsidRDefault="00555B01" w:rsidP="00555B01">
      <w:pPr>
        <w:rPr>
          <w:rFonts w:ascii="Calibri" w:hAnsi="Calibri" w:cs="Arial"/>
          <w:b/>
          <w:sz w:val="22"/>
          <w:szCs w:val="22"/>
        </w:rPr>
      </w:pPr>
      <w:r w:rsidRPr="000403C5"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14"/>
        <w:gridCol w:w="672"/>
        <w:gridCol w:w="540"/>
        <w:gridCol w:w="180"/>
        <w:gridCol w:w="1437"/>
        <w:gridCol w:w="27"/>
        <w:gridCol w:w="336"/>
        <w:gridCol w:w="1080"/>
        <w:gridCol w:w="540"/>
        <w:gridCol w:w="860"/>
        <w:gridCol w:w="40"/>
      </w:tblGrid>
      <w:tr w:rsidR="00AA510C" w:rsidRPr="000403C5" w14:paraId="264DC6C1" w14:textId="77777777" w:rsidTr="000403C5">
        <w:trPr>
          <w:gridAfter w:val="1"/>
          <w:wAfter w:w="40" w:type="dxa"/>
          <w:trHeight w:val="510"/>
        </w:trPr>
        <w:tc>
          <w:tcPr>
            <w:tcW w:w="8528" w:type="dxa"/>
            <w:gridSpan w:val="11"/>
            <w:shd w:val="clear" w:color="auto" w:fill="005EAA"/>
            <w:vAlign w:val="center"/>
          </w:tcPr>
          <w:p w14:paraId="29F4903A" w14:textId="77777777" w:rsidR="00710F78" w:rsidRPr="000403C5" w:rsidRDefault="00710F78" w:rsidP="000403C5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0403C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HISTORY</w:t>
            </w:r>
          </w:p>
        </w:tc>
      </w:tr>
      <w:tr w:rsidR="002B6AE2" w:rsidRPr="000403C5" w14:paraId="646D2E3A" w14:textId="77777777" w:rsidTr="000403C5">
        <w:trPr>
          <w:gridAfter w:val="1"/>
          <w:wAfter w:w="40" w:type="dxa"/>
        </w:trPr>
        <w:tc>
          <w:tcPr>
            <w:tcW w:w="8528" w:type="dxa"/>
            <w:gridSpan w:val="11"/>
            <w:shd w:val="clear" w:color="auto" w:fill="auto"/>
            <w:vAlign w:val="center"/>
          </w:tcPr>
          <w:p w14:paraId="10CEB11C" w14:textId="77777777" w:rsidR="002B6AE2" w:rsidRPr="000403C5" w:rsidRDefault="002B6AE2" w:rsidP="006D06F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403C5">
              <w:rPr>
                <w:rFonts w:ascii="Calibri" w:hAnsi="Calibri" w:cs="Arial"/>
                <w:b/>
                <w:sz w:val="22"/>
                <w:szCs w:val="22"/>
              </w:rPr>
              <w:t xml:space="preserve">CURRENT PREGNANCY   </w:t>
            </w:r>
          </w:p>
        </w:tc>
      </w:tr>
      <w:tr w:rsidR="002B6AE2" w:rsidRPr="000403C5" w14:paraId="5C5FFB3C" w14:textId="77777777" w:rsidTr="000403C5">
        <w:trPr>
          <w:gridAfter w:val="1"/>
          <w:wAfter w:w="40" w:type="dxa"/>
        </w:trPr>
        <w:tc>
          <w:tcPr>
            <w:tcW w:w="2842" w:type="dxa"/>
            <w:shd w:val="clear" w:color="auto" w:fill="auto"/>
          </w:tcPr>
          <w:p w14:paraId="4B93439B" w14:textId="77777777" w:rsidR="002B6AE2" w:rsidRPr="000403C5" w:rsidRDefault="002B6AE2" w:rsidP="006D06FB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LMP:</w:t>
            </w:r>
          </w:p>
          <w:p w14:paraId="6B9577A9" w14:textId="77777777" w:rsidR="002B6AE2" w:rsidRPr="000403C5" w:rsidRDefault="002B6AE2" w:rsidP="006D06F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01C6CE1" w14:textId="77777777" w:rsidR="002B6AE2" w:rsidRPr="000403C5" w:rsidRDefault="002B6AE2" w:rsidP="006D06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3" w:type="dxa"/>
            <w:gridSpan w:val="5"/>
            <w:shd w:val="clear" w:color="auto" w:fill="auto"/>
          </w:tcPr>
          <w:p w14:paraId="3D89CF87" w14:textId="77777777" w:rsidR="002B6AE2" w:rsidRPr="000403C5" w:rsidRDefault="002B6AE2" w:rsidP="006D06FB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EDD:</w:t>
            </w:r>
          </w:p>
        </w:tc>
        <w:tc>
          <w:tcPr>
            <w:tcW w:w="2843" w:type="dxa"/>
            <w:gridSpan w:val="5"/>
            <w:shd w:val="clear" w:color="auto" w:fill="auto"/>
          </w:tcPr>
          <w:p w14:paraId="6AEB3513" w14:textId="77777777" w:rsidR="002B6AE2" w:rsidRPr="000403C5" w:rsidRDefault="002B6AE2" w:rsidP="006D06FB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Gestation at referral:</w:t>
            </w:r>
          </w:p>
        </w:tc>
      </w:tr>
      <w:tr w:rsidR="002B6AE2" w:rsidRPr="000403C5" w14:paraId="669C2FEA" w14:textId="77777777" w:rsidTr="000403C5">
        <w:trPr>
          <w:gridAfter w:val="1"/>
          <w:wAfter w:w="40" w:type="dxa"/>
        </w:trPr>
        <w:tc>
          <w:tcPr>
            <w:tcW w:w="8528" w:type="dxa"/>
            <w:gridSpan w:val="11"/>
            <w:shd w:val="clear" w:color="auto" w:fill="auto"/>
          </w:tcPr>
          <w:p w14:paraId="693604D6" w14:textId="77777777" w:rsidR="002B6AE2" w:rsidRPr="000403C5" w:rsidRDefault="002B6AE2" w:rsidP="006D06FB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Late Bookers (&gt;12 weeks)</w:t>
            </w:r>
          </w:p>
          <w:p w14:paraId="58646FFD" w14:textId="77777777" w:rsidR="002B6AE2" w:rsidRPr="000403C5" w:rsidRDefault="002B6AE2" w:rsidP="006D06FB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Tran</w:t>
            </w:r>
            <w:r w:rsidR="006778DC" w:rsidRPr="000403C5">
              <w:rPr>
                <w:rFonts w:ascii="Calibri" w:hAnsi="Calibri" w:cs="Arial"/>
                <w:sz w:val="22"/>
                <w:szCs w:val="22"/>
              </w:rPr>
              <w:t>sferring care from another unit</w:t>
            </w:r>
            <w:r w:rsidRPr="000403C5">
              <w:rPr>
                <w:rFonts w:ascii="Calibri" w:hAnsi="Calibri" w:cs="Arial"/>
                <w:sz w:val="22"/>
                <w:szCs w:val="22"/>
              </w:rPr>
              <w:t xml:space="preserve">    Y/N            Un-booked    Y/N</w:t>
            </w:r>
          </w:p>
          <w:p w14:paraId="20292C7B" w14:textId="77777777" w:rsidR="002B6AE2" w:rsidRPr="000403C5" w:rsidRDefault="002B6AE2" w:rsidP="006D06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A510C" w:rsidRPr="000403C5" w14:paraId="0D738828" w14:textId="77777777" w:rsidTr="000403C5">
        <w:trPr>
          <w:gridAfter w:val="1"/>
          <w:wAfter w:w="40" w:type="dxa"/>
        </w:trPr>
        <w:tc>
          <w:tcPr>
            <w:tcW w:w="8528" w:type="dxa"/>
            <w:gridSpan w:val="11"/>
            <w:shd w:val="clear" w:color="auto" w:fill="005EAA"/>
          </w:tcPr>
          <w:p w14:paraId="10E71DEB" w14:textId="77777777" w:rsidR="00CC2EF9" w:rsidRPr="000403C5" w:rsidRDefault="00CC2EF9" w:rsidP="00AA510C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0403C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PREVIOUS OBSTET</w:t>
            </w:r>
            <w:r w:rsidR="00AA510C" w:rsidRPr="000403C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R</w:t>
            </w:r>
            <w:r w:rsidRPr="000403C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IC HISTORY</w:t>
            </w:r>
          </w:p>
        </w:tc>
      </w:tr>
      <w:tr w:rsidR="009B473C" w:rsidRPr="000403C5" w14:paraId="30F3D20A" w14:textId="77777777" w:rsidTr="000403C5">
        <w:trPr>
          <w:gridAfter w:val="1"/>
          <w:wAfter w:w="40" w:type="dxa"/>
          <w:trHeight w:val="230"/>
        </w:trPr>
        <w:tc>
          <w:tcPr>
            <w:tcW w:w="3528" w:type="dxa"/>
            <w:gridSpan w:val="3"/>
            <w:shd w:val="clear" w:color="auto" w:fill="auto"/>
          </w:tcPr>
          <w:p w14:paraId="243B1A75" w14:textId="77777777" w:rsidR="009B473C" w:rsidRPr="000403C5" w:rsidRDefault="009B473C" w:rsidP="00555B01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No. of Pregnancies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A72CFA0" w14:textId="77777777" w:rsidR="009B473C" w:rsidRPr="000403C5" w:rsidRDefault="009B473C" w:rsidP="00555B0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</w:tcPr>
          <w:p w14:paraId="7193EDC9" w14:textId="77777777" w:rsidR="009B473C" w:rsidRPr="000403C5" w:rsidRDefault="009B473C" w:rsidP="00555B01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 xml:space="preserve">No. of Live births </w:t>
            </w:r>
          </w:p>
          <w:p w14:paraId="53162EDB" w14:textId="77777777" w:rsidR="00844527" w:rsidRPr="000403C5" w:rsidRDefault="00844527" w:rsidP="00555B0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14:paraId="151064B3" w14:textId="77777777" w:rsidR="009B473C" w:rsidRPr="000403C5" w:rsidRDefault="009B473C" w:rsidP="00555B0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B473C" w:rsidRPr="000403C5" w14:paraId="131E7228" w14:textId="77777777" w:rsidTr="000403C5">
        <w:trPr>
          <w:gridAfter w:val="1"/>
          <w:wAfter w:w="40" w:type="dxa"/>
          <w:trHeight w:val="230"/>
        </w:trPr>
        <w:tc>
          <w:tcPr>
            <w:tcW w:w="3528" w:type="dxa"/>
            <w:gridSpan w:val="3"/>
            <w:shd w:val="clear" w:color="auto" w:fill="auto"/>
          </w:tcPr>
          <w:p w14:paraId="14CD8727" w14:textId="77777777" w:rsidR="009B473C" w:rsidRPr="000403C5" w:rsidRDefault="009B473C" w:rsidP="003352A0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 xml:space="preserve">No. of Miscarriages &lt; 12 weeks 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2BC69B84" w14:textId="77777777" w:rsidR="009B473C" w:rsidRPr="000403C5" w:rsidRDefault="009B473C" w:rsidP="003352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</w:tcPr>
          <w:p w14:paraId="7D48E134" w14:textId="77777777" w:rsidR="009B473C" w:rsidRPr="000403C5" w:rsidRDefault="009B473C" w:rsidP="003352A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No. of Miscarriages &gt; 12 weeks</w:t>
            </w:r>
          </w:p>
        </w:tc>
        <w:tc>
          <w:tcPr>
            <w:tcW w:w="860" w:type="dxa"/>
            <w:shd w:val="clear" w:color="auto" w:fill="auto"/>
          </w:tcPr>
          <w:p w14:paraId="6FF48851" w14:textId="77777777" w:rsidR="009B473C" w:rsidRPr="000403C5" w:rsidRDefault="009B473C" w:rsidP="003352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B473C" w:rsidRPr="000403C5" w14:paraId="02BD895D" w14:textId="77777777" w:rsidTr="000403C5">
        <w:trPr>
          <w:gridAfter w:val="1"/>
          <w:wAfter w:w="40" w:type="dxa"/>
          <w:trHeight w:val="278"/>
        </w:trPr>
        <w:tc>
          <w:tcPr>
            <w:tcW w:w="3528" w:type="dxa"/>
            <w:gridSpan w:val="3"/>
            <w:shd w:val="clear" w:color="auto" w:fill="auto"/>
          </w:tcPr>
          <w:p w14:paraId="120E1D35" w14:textId="77777777" w:rsidR="009B473C" w:rsidRPr="000403C5" w:rsidRDefault="009B473C" w:rsidP="00555B01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 xml:space="preserve">No. of Stillbirths 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2834854" w14:textId="77777777" w:rsidR="009B473C" w:rsidRPr="000403C5" w:rsidRDefault="009B473C" w:rsidP="00555B0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</w:tcPr>
          <w:p w14:paraId="417AA2B2" w14:textId="77777777" w:rsidR="009B473C" w:rsidRPr="000403C5" w:rsidRDefault="009B473C" w:rsidP="00555B01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No. of Neonatal deaths</w:t>
            </w:r>
          </w:p>
          <w:p w14:paraId="18C05AE3" w14:textId="77777777" w:rsidR="00844527" w:rsidRPr="000403C5" w:rsidRDefault="00844527" w:rsidP="00555B0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14:paraId="266B703D" w14:textId="77777777" w:rsidR="009B473C" w:rsidRPr="000403C5" w:rsidRDefault="009B473C" w:rsidP="00555B0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3727" w:rsidRPr="000403C5" w14:paraId="33B7E658" w14:textId="77777777" w:rsidTr="000403C5">
        <w:trPr>
          <w:gridAfter w:val="1"/>
          <w:wAfter w:w="40" w:type="dxa"/>
          <w:trHeight w:val="602"/>
        </w:trPr>
        <w:tc>
          <w:tcPr>
            <w:tcW w:w="8528" w:type="dxa"/>
            <w:gridSpan w:val="11"/>
            <w:tcBorders>
              <w:bottom w:val="nil"/>
            </w:tcBorders>
            <w:shd w:val="clear" w:color="auto" w:fill="auto"/>
          </w:tcPr>
          <w:p w14:paraId="3C4B66EA" w14:textId="77777777" w:rsidR="000B3727" w:rsidRPr="000403C5" w:rsidRDefault="000B3727" w:rsidP="00555B01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 xml:space="preserve">No. of Termination of Pregnancies    </w:t>
            </w:r>
          </w:p>
        </w:tc>
      </w:tr>
      <w:tr w:rsidR="00844527" w:rsidRPr="000403C5" w14:paraId="4D9A28F7" w14:textId="77777777" w:rsidTr="000403C5">
        <w:trPr>
          <w:gridAfter w:val="1"/>
          <w:wAfter w:w="40" w:type="dxa"/>
          <w:trHeight w:val="602"/>
        </w:trPr>
        <w:tc>
          <w:tcPr>
            <w:tcW w:w="8528" w:type="dxa"/>
            <w:gridSpan w:val="11"/>
            <w:tcBorders>
              <w:top w:val="nil"/>
            </w:tcBorders>
            <w:shd w:val="clear" w:color="auto" w:fill="auto"/>
          </w:tcPr>
          <w:p w14:paraId="310C8574" w14:textId="77777777" w:rsidR="00844527" w:rsidRPr="000403C5" w:rsidRDefault="00844527" w:rsidP="00C94CBE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0403C5">
              <w:rPr>
                <w:rFonts w:ascii="Calibri" w:hAnsi="Calibri" w:cs="Arial"/>
                <w:i/>
                <w:sz w:val="22"/>
                <w:szCs w:val="22"/>
              </w:rPr>
              <w:t>Know</w:t>
            </w:r>
            <w:r w:rsidR="000B3727" w:rsidRPr="000403C5">
              <w:rPr>
                <w:rFonts w:ascii="Calibri" w:hAnsi="Calibri" w:cs="Arial"/>
                <w:i/>
                <w:sz w:val="22"/>
                <w:szCs w:val="22"/>
              </w:rPr>
              <w:t>n</w:t>
            </w:r>
            <w:r w:rsidRPr="000403C5">
              <w:rPr>
                <w:rFonts w:ascii="Calibri" w:hAnsi="Calibri" w:cs="Arial"/>
                <w:i/>
                <w:sz w:val="22"/>
                <w:szCs w:val="22"/>
              </w:rPr>
              <w:t xml:space="preserve"> genetic problems</w:t>
            </w:r>
            <w:r w:rsidR="00710F78" w:rsidRPr="000403C5">
              <w:rPr>
                <w:rFonts w:ascii="Calibri" w:hAnsi="Calibri" w:cs="Arial"/>
                <w:i/>
                <w:sz w:val="22"/>
                <w:szCs w:val="22"/>
              </w:rPr>
              <w:t>,</w:t>
            </w:r>
            <w:r w:rsidRPr="000403C5">
              <w:rPr>
                <w:rFonts w:ascii="Calibri" w:hAnsi="Calibri" w:cs="Arial"/>
                <w:i/>
                <w:sz w:val="22"/>
                <w:szCs w:val="22"/>
              </w:rPr>
              <w:t xml:space="preserve"> please specify</w:t>
            </w:r>
          </w:p>
          <w:p w14:paraId="4868718E" w14:textId="77777777" w:rsidR="00844527" w:rsidRPr="000403C5" w:rsidRDefault="00844527" w:rsidP="00555B0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9D93A30" w14:textId="77777777" w:rsidR="00B35B15" w:rsidRPr="000403C5" w:rsidRDefault="00B35B15" w:rsidP="00555B0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B15" w:rsidRPr="000403C5" w14:paraId="6E1BF923" w14:textId="77777777" w:rsidTr="000403C5">
        <w:trPr>
          <w:gridAfter w:val="1"/>
          <w:wAfter w:w="40" w:type="dxa"/>
          <w:trHeight w:val="457"/>
        </w:trPr>
        <w:tc>
          <w:tcPr>
            <w:tcW w:w="6048" w:type="dxa"/>
            <w:gridSpan w:val="8"/>
            <w:shd w:val="clear" w:color="auto" w:fill="auto"/>
          </w:tcPr>
          <w:p w14:paraId="2E226A4B" w14:textId="77777777" w:rsidR="00B35B15" w:rsidRPr="000403C5" w:rsidRDefault="00B35B15" w:rsidP="00555B01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lastRenderedPageBreak/>
              <w:t xml:space="preserve">Previous LSCS </w:t>
            </w:r>
          </w:p>
          <w:p w14:paraId="79547B8F" w14:textId="77777777" w:rsidR="00B35B15" w:rsidRPr="000403C5" w:rsidRDefault="00B35B15" w:rsidP="00555B01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i/>
                <w:sz w:val="22"/>
                <w:szCs w:val="22"/>
              </w:rPr>
              <w:t>(</w:t>
            </w:r>
            <w:r w:rsidRPr="000403C5">
              <w:rPr>
                <w:rStyle w:val="bodytext1"/>
                <w:rFonts w:ascii="Calibri" w:hAnsi="Calibri" w:cs="Arial"/>
                <w:i/>
                <w:sz w:val="22"/>
                <w:szCs w:val="22"/>
              </w:rPr>
              <w:t>Lower [uterine] segment caesarean section)</w:t>
            </w:r>
            <w:r w:rsidRPr="000403C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3915259F" w14:textId="77777777" w:rsidR="00B35B15" w:rsidRPr="000403C5" w:rsidRDefault="00B35B15" w:rsidP="00555B01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Yes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7B510439" w14:textId="77777777" w:rsidR="00B35B15" w:rsidRPr="000403C5" w:rsidRDefault="00B35B15" w:rsidP="00555B01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  <w:tr w:rsidR="009B473C" w:rsidRPr="000403C5" w14:paraId="68DD6CCD" w14:textId="77777777" w:rsidTr="000403C5">
        <w:trPr>
          <w:trHeight w:val="567"/>
        </w:trPr>
        <w:tc>
          <w:tcPr>
            <w:tcW w:w="8568" w:type="dxa"/>
            <w:gridSpan w:val="12"/>
            <w:shd w:val="clear" w:color="auto" w:fill="auto"/>
          </w:tcPr>
          <w:p w14:paraId="4231AC6D" w14:textId="77777777" w:rsidR="009B473C" w:rsidRPr="000403C5" w:rsidRDefault="00B35B15" w:rsidP="00555B01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Medical History</w:t>
            </w:r>
          </w:p>
          <w:p w14:paraId="06B09D0E" w14:textId="77777777" w:rsidR="00B35B15" w:rsidRPr="000403C5" w:rsidRDefault="00B35B15" w:rsidP="00555B0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085D231" w14:textId="77777777" w:rsidR="009B473C" w:rsidRPr="000403C5" w:rsidRDefault="009B473C" w:rsidP="00555B0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35B15" w:rsidRPr="000403C5" w14:paraId="47941C6F" w14:textId="77777777" w:rsidTr="000403C5">
        <w:tc>
          <w:tcPr>
            <w:tcW w:w="4068" w:type="dxa"/>
            <w:gridSpan w:val="4"/>
            <w:shd w:val="clear" w:color="auto" w:fill="auto"/>
          </w:tcPr>
          <w:p w14:paraId="11A3EDDC" w14:textId="77777777" w:rsidR="00B35B15" w:rsidRPr="000403C5" w:rsidRDefault="00CD44FF" w:rsidP="003352A0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Allergies:</w:t>
            </w:r>
          </w:p>
          <w:p w14:paraId="58E8CE49" w14:textId="77777777" w:rsidR="00B35B15" w:rsidRPr="000403C5" w:rsidRDefault="00B35B15" w:rsidP="003352A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63EBDA7" w14:textId="77777777" w:rsidR="00B35B15" w:rsidRPr="000403C5" w:rsidRDefault="00B35B15" w:rsidP="003352A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8"/>
            <w:shd w:val="clear" w:color="auto" w:fill="auto"/>
          </w:tcPr>
          <w:p w14:paraId="5FFEA887" w14:textId="77777777" w:rsidR="00B35B15" w:rsidRPr="000403C5" w:rsidRDefault="00CD44FF" w:rsidP="00555B0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Medication:</w:t>
            </w:r>
          </w:p>
        </w:tc>
      </w:tr>
      <w:tr w:rsidR="00CD44FF" w:rsidRPr="000403C5" w14:paraId="37E718CB" w14:textId="77777777" w:rsidTr="000403C5">
        <w:tc>
          <w:tcPr>
            <w:tcW w:w="2856" w:type="dxa"/>
            <w:gridSpan w:val="2"/>
            <w:shd w:val="clear" w:color="auto" w:fill="auto"/>
          </w:tcPr>
          <w:p w14:paraId="18139C8D" w14:textId="77777777" w:rsidR="00CD44FF" w:rsidRPr="000403C5" w:rsidRDefault="00710F78" w:rsidP="003352A0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Height:</w:t>
            </w:r>
          </w:p>
          <w:p w14:paraId="436998FA" w14:textId="77777777" w:rsidR="00CD44FF" w:rsidRPr="000403C5" w:rsidRDefault="00CD44FF" w:rsidP="003352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56" w:type="dxa"/>
            <w:gridSpan w:val="5"/>
            <w:shd w:val="clear" w:color="auto" w:fill="auto"/>
          </w:tcPr>
          <w:p w14:paraId="451E7ACC" w14:textId="77777777" w:rsidR="00CD44FF" w:rsidRPr="000403C5" w:rsidRDefault="00CD44FF" w:rsidP="003352A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Weight</w:t>
            </w:r>
            <w:r w:rsidR="00710F78" w:rsidRPr="000403C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856" w:type="dxa"/>
            <w:gridSpan w:val="5"/>
            <w:shd w:val="clear" w:color="auto" w:fill="auto"/>
          </w:tcPr>
          <w:p w14:paraId="3D59C4FE" w14:textId="77777777" w:rsidR="00CD44FF" w:rsidRPr="000403C5" w:rsidRDefault="00CD44FF" w:rsidP="003352A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BMI</w:t>
            </w:r>
            <w:r w:rsidR="00710F78" w:rsidRPr="000403C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</w:tbl>
    <w:p w14:paraId="37AEF964" w14:textId="77777777" w:rsidR="002B6AE2" w:rsidRPr="000403C5" w:rsidRDefault="00555B01" w:rsidP="00DE4EDA">
      <w:pPr>
        <w:rPr>
          <w:rFonts w:ascii="Calibri" w:hAnsi="Calibri"/>
          <w:sz w:val="22"/>
          <w:szCs w:val="22"/>
        </w:rPr>
      </w:pPr>
      <w:r w:rsidRPr="000403C5">
        <w:rPr>
          <w:rFonts w:ascii="Calibri" w:hAnsi="Calibri"/>
          <w:sz w:val="22"/>
          <w:szCs w:val="22"/>
        </w:rPr>
        <w:t xml:space="preserve"> </w:t>
      </w:r>
    </w:p>
    <w:p w14:paraId="4EA23C68" w14:textId="77777777" w:rsidR="000B3727" w:rsidRPr="000403C5" w:rsidRDefault="000B3727" w:rsidP="000B3727">
      <w:pPr>
        <w:jc w:val="center"/>
        <w:rPr>
          <w:rFonts w:ascii="Calibri" w:hAnsi="Calibri" w:cs="Arial"/>
          <w:b/>
          <w:sz w:val="22"/>
          <w:szCs w:val="22"/>
        </w:rPr>
      </w:pPr>
      <w:r w:rsidRPr="000403C5">
        <w:rPr>
          <w:rFonts w:ascii="Calibri" w:hAnsi="Calibri" w:cs="Arial"/>
          <w:b/>
          <w:sz w:val="22"/>
          <w:szCs w:val="22"/>
        </w:rPr>
        <w:t>INCREASED RISK REFERRALS</w:t>
      </w:r>
    </w:p>
    <w:p w14:paraId="40F43BC5" w14:textId="77777777" w:rsidR="00250846" w:rsidRPr="000403C5" w:rsidRDefault="00250846" w:rsidP="000B3727">
      <w:pPr>
        <w:jc w:val="center"/>
        <w:rPr>
          <w:rFonts w:ascii="Calibri" w:hAnsi="Calibri" w:cs="Arial"/>
          <w:b/>
          <w:sz w:val="22"/>
          <w:szCs w:val="22"/>
        </w:rPr>
      </w:pPr>
    </w:p>
    <w:p w14:paraId="74A5D42C" w14:textId="77777777" w:rsidR="000B3727" w:rsidRPr="000403C5" w:rsidRDefault="000B3727" w:rsidP="000B3727">
      <w:pPr>
        <w:rPr>
          <w:rFonts w:ascii="Calibri" w:hAnsi="Calibri" w:cs="Arial"/>
          <w:b/>
          <w:sz w:val="22"/>
          <w:szCs w:val="22"/>
        </w:rPr>
      </w:pPr>
      <w:r w:rsidRPr="000403C5">
        <w:rPr>
          <w:rFonts w:ascii="Calibri" w:hAnsi="Calibri" w:cs="Arial"/>
          <w:b/>
          <w:sz w:val="22"/>
          <w:szCs w:val="22"/>
        </w:rPr>
        <w:t>Please tick all relevant boxes:</w:t>
      </w:r>
    </w:p>
    <w:p w14:paraId="18C9937F" w14:textId="77777777" w:rsidR="000B3727" w:rsidRPr="000403C5" w:rsidRDefault="000B3727" w:rsidP="000B3727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7"/>
        <w:gridCol w:w="4135"/>
      </w:tblGrid>
      <w:tr w:rsidR="00497A84" w:rsidRPr="000403C5" w14:paraId="3C730385" w14:textId="77777777" w:rsidTr="000403C5">
        <w:tc>
          <w:tcPr>
            <w:tcW w:w="4264" w:type="dxa"/>
            <w:shd w:val="clear" w:color="auto" w:fill="auto"/>
          </w:tcPr>
          <w:p w14:paraId="082C3E31" w14:textId="77777777" w:rsidR="00497A84" w:rsidRPr="000403C5" w:rsidRDefault="00497A84" w:rsidP="000403C5">
            <w:pPr>
              <w:ind w:left="360" w:hanging="360"/>
              <w:rPr>
                <w:rFonts w:ascii="Calibri" w:hAnsi="Calibri" w:cs="Arial"/>
                <w:b/>
                <w:sz w:val="22"/>
                <w:szCs w:val="22"/>
              </w:rPr>
            </w:pPr>
            <w:r w:rsidRPr="000403C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9C7488" w:rsidRPr="000403C5">
              <w:rPr>
                <w:rFonts w:ascii="Calibri" w:hAnsi="Calibri" w:cs="Arial"/>
                <w:b/>
                <w:sz w:val="22"/>
                <w:szCs w:val="22"/>
              </w:rPr>
              <w:t xml:space="preserve">.  </w:t>
            </w:r>
            <w:r w:rsidRPr="000403C5">
              <w:rPr>
                <w:rFonts w:ascii="Calibri" w:hAnsi="Calibri" w:cs="Arial"/>
                <w:b/>
                <w:sz w:val="22"/>
                <w:szCs w:val="22"/>
              </w:rPr>
              <w:t xml:space="preserve">Medical Increased Risk </w:t>
            </w:r>
          </w:p>
          <w:p w14:paraId="245A831E" w14:textId="77777777" w:rsidR="00497A84" w:rsidRPr="000403C5" w:rsidRDefault="00497A84" w:rsidP="00497A8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F64DAE8" w14:textId="77777777" w:rsidR="00497A84" w:rsidRPr="000403C5" w:rsidRDefault="00497A84" w:rsidP="000403C5">
            <w:pPr>
              <w:numPr>
                <w:ilvl w:val="0"/>
                <w:numId w:val="13"/>
              </w:numPr>
              <w:tabs>
                <w:tab w:val="left" w:pos="1440"/>
                <w:tab w:val="left" w:pos="4260"/>
                <w:tab w:val="left" w:pos="7488"/>
              </w:tabs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IVF</w:t>
            </w:r>
          </w:p>
          <w:p w14:paraId="1B2EDB4A" w14:textId="77777777" w:rsidR="00497A84" w:rsidRPr="000403C5" w:rsidRDefault="00497A84" w:rsidP="000403C5">
            <w:pPr>
              <w:numPr>
                <w:ilvl w:val="0"/>
                <w:numId w:val="13"/>
              </w:numPr>
              <w:tabs>
                <w:tab w:val="left" w:pos="1440"/>
                <w:tab w:val="left" w:pos="4260"/>
                <w:tab w:val="left" w:pos="7488"/>
              </w:tabs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Twins</w:t>
            </w:r>
          </w:p>
          <w:p w14:paraId="6F9F53A9" w14:textId="77777777" w:rsidR="00497A84" w:rsidRPr="000403C5" w:rsidRDefault="00497A84" w:rsidP="000403C5">
            <w:pPr>
              <w:numPr>
                <w:ilvl w:val="0"/>
                <w:numId w:val="13"/>
              </w:numPr>
              <w:tabs>
                <w:tab w:val="left" w:pos="1440"/>
                <w:tab w:val="left" w:pos="4260"/>
                <w:tab w:val="left" w:pos="7488"/>
              </w:tabs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PET</w:t>
            </w:r>
          </w:p>
          <w:p w14:paraId="4E5979EC" w14:textId="77777777" w:rsidR="00497A84" w:rsidRPr="000403C5" w:rsidRDefault="00497A84" w:rsidP="000403C5">
            <w:pPr>
              <w:numPr>
                <w:ilvl w:val="0"/>
                <w:numId w:val="13"/>
              </w:numPr>
              <w:tabs>
                <w:tab w:val="left" w:pos="1440"/>
                <w:tab w:val="left" w:pos="4260"/>
                <w:tab w:val="left" w:pos="7488"/>
              </w:tabs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SLE</w:t>
            </w:r>
            <w:r w:rsidRPr="000403C5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59A73291" w14:textId="77777777" w:rsidR="00497A84" w:rsidRPr="000403C5" w:rsidRDefault="00497A84" w:rsidP="000403C5">
            <w:pPr>
              <w:numPr>
                <w:ilvl w:val="0"/>
                <w:numId w:val="13"/>
              </w:numPr>
              <w:tabs>
                <w:tab w:val="left" w:pos="1440"/>
                <w:tab w:val="left" w:pos="4260"/>
                <w:tab w:val="left" w:pos="7488"/>
              </w:tabs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Hypertension</w:t>
            </w:r>
          </w:p>
          <w:p w14:paraId="7E4BCABA" w14:textId="77777777" w:rsidR="00497A84" w:rsidRPr="000403C5" w:rsidRDefault="00497A84" w:rsidP="000403C5">
            <w:pPr>
              <w:numPr>
                <w:ilvl w:val="0"/>
                <w:numId w:val="13"/>
              </w:numPr>
              <w:tabs>
                <w:tab w:val="left" w:pos="1440"/>
                <w:tab w:val="left" w:pos="4260"/>
                <w:tab w:val="left" w:pos="7488"/>
              </w:tabs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Renal Disease</w:t>
            </w:r>
            <w:r w:rsidRPr="000403C5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3CAD2A8C" w14:textId="77777777" w:rsidR="00497A84" w:rsidRPr="000403C5" w:rsidRDefault="00497A84" w:rsidP="000403C5">
            <w:pPr>
              <w:numPr>
                <w:ilvl w:val="0"/>
                <w:numId w:val="13"/>
              </w:numPr>
              <w:tabs>
                <w:tab w:val="left" w:pos="1440"/>
                <w:tab w:val="left" w:pos="4260"/>
                <w:tab w:val="left" w:pos="7488"/>
              </w:tabs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Epilepsy</w:t>
            </w:r>
          </w:p>
          <w:p w14:paraId="5A4602C4" w14:textId="77777777" w:rsidR="00497A84" w:rsidRPr="000403C5" w:rsidRDefault="00497A84" w:rsidP="000403C5">
            <w:pPr>
              <w:numPr>
                <w:ilvl w:val="0"/>
                <w:numId w:val="13"/>
              </w:numPr>
              <w:tabs>
                <w:tab w:val="left" w:pos="1440"/>
                <w:tab w:val="left" w:pos="4260"/>
                <w:tab w:val="left" w:pos="7488"/>
              </w:tabs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Liver Disease</w:t>
            </w:r>
            <w:r w:rsidRPr="000403C5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4AE50519" w14:textId="77777777" w:rsidR="00497A84" w:rsidRPr="000403C5" w:rsidRDefault="00497A84" w:rsidP="000403C5">
            <w:pPr>
              <w:numPr>
                <w:ilvl w:val="0"/>
                <w:numId w:val="13"/>
              </w:numPr>
              <w:tabs>
                <w:tab w:val="left" w:pos="1440"/>
                <w:tab w:val="left" w:pos="4260"/>
                <w:tab w:val="left" w:pos="7488"/>
              </w:tabs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 xml:space="preserve">Neurological disorders </w:t>
            </w:r>
          </w:p>
          <w:p w14:paraId="4F017F80" w14:textId="77777777" w:rsidR="00497A84" w:rsidRPr="000403C5" w:rsidRDefault="00497A84" w:rsidP="000403C5">
            <w:pPr>
              <w:numPr>
                <w:ilvl w:val="0"/>
                <w:numId w:val="13"/>
              </w:numPr>
              <w:tabs>
                <w:tab w:val="left" w:pos="1440"/>
                <w:tab w:val="left" w:pos="4260"/>
                <w:tab w:val="left" w:pos="7488"/>
              </w:tabs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Cardiac Disease</w:t>
            </w:r>
            <w:r w:rsidRPr="000403C5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07852F2A" w14:textId="77777777" w:rsidR="00497A84" w:rsidRPr="000403C5" w:rsidRDefault="00497A84" w:rsidP="000403C5">
            <w:pPr>
              <w:numPr>
                <w:ilvl w:val="0"/>
                <w:numId w:val="13"/>
              </w:numPr>
              <w:tabs>
                <w:tab w:val="left" w:pos="1440"/>
                <w:tab w:val="left" w:pos="4260"/>
                <w:tab w:val="left" w:pos="7488"/>
              </w:tabs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403C5">
              <w:rPr>
                <w:rFonts w:ascii="Calibri" w:hAnsi="Calibri" w:cs="Arial"/>
                <w:sz w:val="22"/>
                <w:szCs w:val="22"/>
              </w:rPr>
              <w:t>Thrombophillia</w:t>
            </w:r>
            <w:proofErr w:type="spellEnd"/>
          </w:p>
          <w:p w14:paraId="1B6F13AF" w14:textId="77777777" w:rsidR="00497A84" w:rsidRPr="000403C5" w:rsidRDefault="00497A84" w:rsidP="000403C5">
            <w:pPr>
              <w:numPr>
                <w:ilvl w:val="0"/>
                <w:numId w:val="13"/>
              </w:numPr>
              <w:tabs>
                <w:tab w:val="left" w:pos="1440"/>
                <w:tab w:val="left" w:pos="4260"/>
                <w:tab w:val="left" w:pos="7488"/>
              </w:tabs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 xml:space="preserve">Tumours </w:t>
            </w:r>
            <w:r w:rsidRPr="000403C5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0F52E79C" w14:textId="77777777" w:rsidR="00497A84" w:rsidRPr="000403C5" w:rsidRDefault="00497A84" w:rsidP="000403C5">
            <w:pPr>
              <w:numPr>
                <w:ilvl w:val="0"/>
                <w:numId w:val="13"/>
              </w:numPr>
              <w:tabs>
                <w:tab w:val="left" w:pos="1440"/>
                <w:tab w:val="left" w:pos="4260"/>
                <w:tab w:val="left" w:pos="7488"/>
              </w:tabs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 xml:space="preserve">Previous Thrombosis </w:t>
            </w:r>
          </w:p>
          <w:p w14:paraId="7A8C06A3" w14:textId="77777777" w:rsidR="00497A84" w:rsidRPr="000403C5" w:rsidRDefault="00497A84" w:rsidP="000403C5">
            <w:pPr>
              <w:numPr>
                <w:ilvl w:val="0"/>
                <w:numId w:val="13"/>
              </w:numPr>
              <w:tabs>
                <w:tab w:val="left" w:pos="1440"/>
                <w:tab w:val="left" w:pos="4260"/>
                <w:tab w:val="left" w:pos="7488"/>
              </w:tabs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TB</w:t>
            </w:r>
            <w:r w:rsidRPr="000403C5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68E7998B" w14:textId="77777777" w:rsidR="00497A84" w:rsidRPr="000403C5" w:rsidRDefault="00497A84" w:rsidP="000403C5">
            <w:pPr>
              <w:numPr>
                <w:ilvl w:val="0"/>
                <w:numId w:val="13"/>
              </w:numPr>
              <w:tabs>
                <w:tab w:val="left" w:pos="1440"/>
                <w:tab w:val="left" w:pos="4260"/>
                <w:tab w:val="left" w:pos="7488"/>
              </w:tabs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 xml:space="preserve">Sickle cell disease </w:t>
            </w:r>
          </w:p>
          <w:p w14:paraId="17FA4CEE" w14:textId="77777777" w:rsidR="00497A84" w:rsidRPr="000403C5" w:rsidRDefault="00497A84" w:rsidP="000403C5">
            <w:pPr>
              <w:numPr>
                <w:ilvl w:val="0"/>
                <w:numId w:val="13"/>
              </w:numPr>
              <w:tabs>
                <w:tab w:val="left" w:pos="1440"/>
                <w:tab w:val="left" w:pos="4260"/>
                <w:tab w:val="left" w:pos="7488"/>
              </w:tabs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HIV</w:t>
            </w:r>
            <w:r w:rsidRPr="000403C5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7865FB5B" w14:textId="77777777" w:rsidR="00497A84" w:rsidRPr="000403C5" w:rsidRDefault="00497A84" w:rsidP="000403C5">
            <w:pPr>
              <w:numPr>
                <w:ilvl w:val="0"/>
                <w:numId w:val="13"/>
              </w:numPr>
              <w:tabs>
                <w:tab w:val="clear" w:pos="1077"/>
                <w:tab w:val="left" w:pos="1080"/>
                <w:tab w:val="left" w:pos="4260"/>
                <w:tab w:val="left" w:pos="7488"/>
              </w:tabs>
              <w:ind w:left="1080" w:hanging="513"/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 xml:space="preserve">Any </w:t>
            </w:r>
            <w:proofErr w:type="spellStart"/>
            <w:r w:rsidRPr="000403C5">
              <w:rPr>
                <w:rFonts w:ascii="Calibri" w:hAnsi="Calibri" w:cs="Arial"/>
                <w:sz w:val="22"/>
                <w:szCs w:val="22"/>
              </w:rPr>
              <w:t>haemoglobinophathy</w:t>
            </w:r>
            <w:proofErr w:type="spellEnd"/>
            <w:r w:rsidRPr="000403C5">
              <w:rPr>
                <w:rFonts w:ascii="Calibri" w:hAnsi="Calibri" w:cs="Arial"/>
                <w:sz w:val="22"/>
                <w:szCs w:val="22"/>
              </w:rPr>
              <w:t xml:space="preserve"> abnormality, please state if known </w:t>
            </w:r>
          </w:p>
          <w:p w14:paraId="7B68DB66" w14:textId="77777777" w:rsidR="00497A84" w:rsidRPr="000403C5" w:rsidRDefault="00497A84" w:rsidP="000403C5">
            <w:pPr>
              <w:numPr>
                <w:ilvl w:val="0"/>
                <w:numId w:val="13"/>
              </w:numPr>
              <w:tabs>
                <w:tab w:val="clear" w:pos="1077"/>
                <w:tab w:val="left" w:pos="1080"/>
                <w:tab w:val="left" w:pos="4260"/>
                <w:tab w:val="left" w:pos="7488"/>
              </w:tabs>
              <w:ind w:left="1080" w:hanging="513"/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 xml:space="preserve">Partner’s </w:t>
            </w:r>
            <w:proofErr w:type="spellStart"/>
            <w:r w:rsidRPr="000403C5">
              <w:rPr>
                <w:rFonts w:ascii="Calibri" w:hAnsi="Calibri" w:cs="Arial"/>
                <w:sz w:val="22"/>
                <w:szCs w:val="22"/>
              </w:rPr>
              <w:t>haemoglobinophathy</w:t>
            </w:r>
            <w:proofErr w:type="spellEnd"/>
            <w:r w:rsidRPr="000403C5">
              <w:rPr>
                <w:rFonts w:ascii="Calibri" w:hAnsi="Calibri" w:cs="Arial"/>
                <w:sz w:val="22"/>
                <w:szCs w:val="22"/>
              </w:rPr>
              <w:t xml:space="preserve"> status if known</w:t>
            </w:r>
          </w:p>
          <w:p w14:paraId="00B5D650" w14:textId="77777777" w:rsidR="00250846" w:rsidRPr="000403C5" w:rsidRDefault="00250846" w:rsidP="000B372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264" w:type="dxa"/>
            <w:shd w:val="clear" w:color="auto" w:fill="auto"/>
          </w:tcPr>
          <w:p w14:paraId="5AEB7116" w14:textId="77777777" w:rsidR="00497A84" w:rsidRPr="000403C5" w:rsidRDefault="00497A84" w:rsidP="000403C5">
            <w:pPr>
              <w:ind w:left="360" w:hanging="304"/>
              <w:rPr>
                <w:rFonts w:ascii="Calibri" w:hAnsi="Calibri" w:cs="Arial"/>
                <w:b/>
                <w:sz w:val="22"/>
                <w:szCs w:val="22"/>
              </w:rPr>
            </w:pPr>
            <w:r w:rsidRPr="000403C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9C7488" w:rsidRPr="000403C5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Pr="000403C5">
              <w:rPr>
                <w:rFonts w:ascii="Calibri" w:hAnsi="Calibri" w:cs="Arial"/>
                <w:b/>
                <w:sz w:val="22"/>
                <w:szCs w:val="22"/>
              </w:rPr>
              <w:t xml:space="preserve"> Psycho-Social Risk Factors </w:t>
            </w:r>
          </w:p>
          <w:p w14:paraId="155E3169" w14:textId="77777777" w:rsidR="00497A84" w:rsidRPr="000403C5" w:rsidRDefault="00497A84" w:rsidP="00497A8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99A54F9" w14:textId="77777777" w:rsidR="00497A84" w:rsidRPr="000403C5" w:rsidRDefault="00497A84" w:rsidP="000403C5">
            <w:pPr>
              <w:numPr>
                <w:ilvl w:val="1"/>
                <w:numId w:val="16"/>
              </w:numPr>
              <w:tabs>
                <w:tab w:val="clear" w:pos="1590"/>
                <w:tab w:val="num" w:pos="1136"/>
              </w:tabs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 xml:space="preserve">Mental Health Problems </w:t>
            </w:r>
          </w:p>
          <w:p w14:paraId="10BAA768" w14:textId="77777777" w:rsidR="00497A84" w:rsidRPr="000403C5" w:rsidRDefault="00497A84" w:rsidP="000403C5">
            <w:pPr>
              <w:numPr>
                <w:ilvl w:val="1"/>
                <w:numId w:val="16"/>
              </w:numPr>
              <w:tabs>
                <w:tab w:val="clear" w:pos="1590"/>
                <w:tab w:val="num" w:pos="1136"/>
              </w:tabs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Child protection concerns</w:t>
            </w:r>
          </w:p>
          <w:p w14:paraId="63B4F72D" w14:textId="77777777" w:rsidR="00497A84" w:rsidRPr="000403C5" w:rsidRDefault="00497A84" w:rsidP="000403C5">
            <w:pPr>
              <w:numPr>
                <w:ilvl w:val="1"/>
                <w:numId w:val="16"/>
              </w:numPr>
              <w:tabs>
                <w:tab w:val="clear" w:pos="1590"/>
                <w:tab w:val="num" w:pos="1136"/>
              </w:tabs>
              <w:ind w:left="1136" w:hanging="569"/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 xml:space="preserve">Alcohol Misuse (including partner) </w:t>
            </w:r>
          </w:p>
          <w:p w14:paraId="307B749B" w14:textId="77777777" w:rsidR="00497A84" w:rsidRPr="000403C5" w:rsidRDefault="00497A84" w:rsidP="000403C5">
            <w:pPr>
              <w:numPr>
                <w:ilvl w:val="1"/>
                <w:numId w:val="16"/>
              </w:numPr>
              <w:tabs>
                <w:tab w:val="clear" w:pos="1590"/>
                <w:tab w:val="num" w:pos="1136"/>
              </w:tabs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Domestic Abuse</w:t>
            </w:r>
          </w:p>
          <w:p w14:paraId="0B35306F" w14:textId="77777777" w:rsidR="00497A84" w:rsidRPr="000403C5" w:rsidRDefault="00497A84" w:rsidP="000403C5">
            <w:pPr>
              <w:numPr>
                <w:ilvl w:val="1"/>
                <w:numId w:val="16"/>
              </w:numPr>
              <w:tabs>
                <w:tab w:val="clear" w:pos="1590"/>
                <w:tab w:val="num" w:pos="1136"/>
              </w:tabs>
              <w:ind w:left="1136" w:hanging="569"/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 xml:space="preserve">Substance misuse (including partner) </w:t>
            </w:r>
          </w:p>
          <w:p w14:paraId="128FC8CD" w14:textId="77777777" w:rsidR="00497A84" w:rsidRPr="000403C5" w:rsidRDefault="00497A84" w:rsidP="000403C5">
            <w:pPr>
              <w:numPr>
                <w:ilvl w:val="1"/>
                <w:numId w:val="16"/>
              </w:numPr>
              <w:tabs>
                <w:tab w:val="clear" w:pos="1590"/>
                <w:tab w:val="num" w:pos="1136"/>
              </w:tabs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 xml:space="preserve">Smoker </w:t>
            </w:r>
          </w:p>
          <w:p w14:paraId="311715F9" w14:textId="77777777" w:rsidR="00497A84" w:rsidRPr="000403C5" w:rsidRDefault="00497A84" w:rsidP="000403C5">
            <w:pPr>
              <w:numPr>
                <w:ilvl w:val="1"/>
                <w:numId w:val="16"/>
              </w:numPr>
              <w:tabs>
                <w:tab w:val="clear" w:pos="1590"/>
                <w:tab w:val="num" w:pos="1136"/>
              </w:tabs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Learning Difficulties</w:t>
            </w:r>
            <w:r w:rsidRPr="000403C5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5DB2BF75" w14:textId="77777777" w:rsidR="00497A84" w:rsidRPr="000403C5" w:rsidRDefault="00497A84" w:rsidP="000403C5">
            <w:pPr>
              <w:numPr>
                <w:ilvl w:val="1"/>
                <w:numId w:val="16"/>
              </w:numPr>
              <w:tabs>
                <w:tab w:val="clear" w:pos="1590"/>
                <w:tab w:val="num" w:pos="1136"/>
              </w:tabs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Asylum seeker</w:t>
            </w:r>
          </w:p>
          <w:p w14:paraId="2D67C8B7" w14:textId="77777777" w:rsidR="00497A84" w:rsidRPr="000403C5" w:rsidRDefault="00497A84" w:rsidP="000B372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18BECD3" w14:textId="77777777" w:rsidR="00250846" w:rsidRPr="000403C5" w:rsidRDefault="00250846" w:rsidP="000B372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009140B" w14:textId="77777777" w:rsidR="00497A84" w:rsidRPr="000403C5" w:rsidRDefault="009C7488" w:rsidP="000403C5">
            <w:pPr>
              <w:ind w:firstLine="56"/>
              <w:rPr>
                <w:rFonts w:ascii="Calibri" w:hAnsi="Calibri" w:cs="Arial"/>
                <w:b/>
                <w:sz w:val="22"/>
                <w:szCs w:val="22"/>
              </w:rPr>
            </w:pPr>
            <w:r w:rsidRPr="000403C5">
              <w:rPr>
                <w:rFonts w:ascii="Calibri" w:hAnsi="Calibri" w:cs="Arial"/>
                <w:b/>
                <w:sz w:val="22"/>
                <w:szCs w:val="22"/>
              </w:rPr>
              <w:t xml:space="preserve">3.  </w:t>
            </w:r>
            <w:r w:rsidR="00497A84" w:rsidRPr="000403C5">
              <w:rPr>
                <w:rFonts w:ascii="Calibri" w:hAnsi="Calibri" w:cs="Arial"/>
                <w:b/>
                <w:sz w:val="22"/>
                <w:szCs w:val="22"/>
              </w:rPr>
              <w:t>Diabetes – Endocrinology</w:t>
            </w:r>
          </w:p>
          <w:p w14:paraId="2752EF72" w14:textId="77777777" w:rsidR="00497A84" w:rsidRPr="000403C5" w:rsidRDefault="00497A84" w:rsidP="00497A8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3B8BAC3" w14:textId="77777777" w:rsidR="00497A84" w:rsidRPr="000403C5" w:rsidRDefault="00497A84" w:rsidP="000403C5">
            <w:pPr>
              <w:numPr>
                <w:ilvl w:val="0"/>
                <w:numId w:val="2"/>
              </w:numPr>
              <w:tabs>
                <w:tab w:val="left" w:pos="1440"/>
                <w:tab w:val="left" w:pos="3168"/>
                <w:tab w:val="left" w:pos="4260"/>
                <w:tab w:val="left" w:pos="7488"/>
              </w:tabs>
              <w:ind w:firstLine="312"/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Pre-existing diabetes Type 1</w:t>
            </w:r>
          </w:p>
          <w:p w14:paraId="50E19638" w14:textId="77777777" w:rsidR="00497A84" w:rsidRPr="000403C5" w:rsidRDefault="00497A84" w:rsidP="000403C5">
            <w:pPr>
              <w:numPr>
                <w:ilvl w:val="0"/>
                <w:numId w:val="2"/>
              </w:numPr>
              <w:tabs>
                <w:tab w:val="left" w:pos="1440"/>
                <w:tab w:val="left" w:pos="3168"/>
                <w:tab w:val="left" w:pos="4260"/>
                <w:tab w:val="left" w:pos="7488"/>
              </w:tabs>
              <w:ind w:firstLine="312"/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Pre-existing diabetes Type 2</w:t>
            </w:r>
          </w:p>
          <w:p w14:paraId="794CB1D7" w14:textId="77777777" w:rsidR="00497A84" w:rsidRPr="000403C5" w:rsidRDefault="00497A84" w:rsidP="000403C5">
            <w:pPr>
              <w:numPr>
                <w:ilvl w:val="0"/>
                <w:numId w:val="2"/>
              </w:numPr>
              <w:tabs>
                <w:tab w:val="left" w:pos="1440"/>
                <w:tab w:val="left" w:pos="3168"/>
                <w:tab w:val="left" w:pos="4260"/>
                <w:tab w:val="left" w:pos="7488"/>
              </w:tabs>
              <w:ind w:firstLine="312"/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Hyper/hypothyroidism</w:t>
            </w:r>
            <w:r w:rsidRPr="000403C5">
              <w:rPr>
                <w:rFonts w:ascii="Calibri" w:hAnsi="Calibri" w:cs="Arial"/>
                <w:sz w:val="22"/>
                <w:szCs w:val="22"/>
              </w:rPr>
              <w:tab/>
            </w:r>
            <w:r w:rsidRPr="000403C5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0E4F7A99" w14:textId="77777777" w:rsidR="00497A84" w:rsidRPr="000403C5" w:rsidRDefault="00497A84" w:rsidP="000403C5">
            <w:pPr>
              <w:numPr>
                <w:ilvl w:val="0"/>
                <w:numId w:val="2"/>
              </w:numPr>
              <w:tabs>
                <w:tab w:val="left" w:pos="1440"/>
                <w:tab w:val="left" w:pos="4260"/>
                <w:tab w:val="left" w:pos="7488"/>
              </w:tabs>
              <w:ind w:firstLine="312"/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 xml:space="preserve">Previous gestational diabetes </w:t>
            </w:r>
          </w:p>
          <w:p w14:paraId="1A1EEBDE" w14:textId="77777777" w:rsidR="00497A84" w:rsidRPr="000403C5" w:rsidRDefault="00497A84" w:rsidP="000403C5">
            <w:pPr>
              <w:numPr>
                <w:ilvl w:val="0"/>
                <w:numId w:val="2"/>
              </w:numPr>
              <w:tabs>
                <w:tab w:val="left" w:pos="1440"/>
                <w:tab w:val="left" w:pos="4260"/>
                <w:tab w:val="left" w:pos="7488"/>
              </w:tabs>
              <w:ind w:firstLine="312"/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Abnormal GTT</w:t>
            </w:r>
            <w:r w:rsidRPr="000403C5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2F4B648A" w14:textId="77777777" w:rsidR="00497A84" w:rsidRPr="000403C5" w:rsidRDefault="00497A84" w:rsidP="000403C5">
            <w:pPr>
              <w:numPr>
                <w:ilvl w:val="0"/>
                <w:numId w:val="2"/>
              </w:numPr>
              <w:tabs>
                <w:tab w:val="left" w:pos="1440"/>
                <w:tab w:val="left" w:pos="4260"/>
                <w:tab w:val="left" w:pos="7488"/>
              </w:tabs>
              <w:ind w:firstLine="312"/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>Auto Immune thyroid disorder</w:t>
            </w:r>
          </w:p>
          <w:p w14:paraId="7A5CC125" w14:textId="77777777" w:rsidR="00497A84" w:rsidRPr="000403C5" w:rsidRDefault="00497A84" w:rsidP="000403C5">
            <w:pPr>
              <w:numPr>
                <w:ilvl w:val="0"/>
                <w:numId w:val="2"/>
              </w:numPr>
              <w:tabs>
                <w:tab w:val="left" w:pos="1440"/>
                <w:tab w:val="left" w:pos="4260"/>
                <w:tab w:val="left" w:pos="7488"/>
              </w:tabs>
              <w:ind w:firstLine="312"/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 xml:space="preserve">Other Endocrine problems </w:t>
            </w:r>
            <w:r w:rsidRPr="000403C5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536A9F6D" w14:textId="77777777" w:rsidR="00497A84" w:rsidRPr="000403C5" w:rsidRDefault="00497A84" w:rsidP="000B372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97A84" w:rsidRPr="000403C5" w14:paraId="59DF907A" w14:textId="77777777" w:rsidTr="000403C5">
        <w:tc>
          <w:tcPr>
            <w:tcW w:w="8528" w:type="dxa"/>
            <w:gridSpan w:val="2"/>
            <w:shd w:val="clear" w:color="auto" w:fill="auto"/>
          </w:tcPr>
          <w:p w14:paraId="235AE6E0" w14:textId="77777777" w:rsidR="00497A84" w:rsidRPr="000403C5" w:rsidRDefault="00497A84" w:rsidP="00497A84">
            <w:pPr>
              <w:rPr>
                <w:rFonts w:ascii="Calibri" w:hAnsi="Calibri" w:cs="Arial"/>
                <w:sz w:val="22"/>
                <w:szCs w:val="22"/>
              </w:rPr>
            </w:pPr>
            <w:r w:rsidRPr="000403C5">
              <w:rPr>
                <w:rFonts w:ascii="Calibri" w:hAnsi="Calibri" w:cs="Arial"/>
                <w:sz w:val="22"/>
                <w:szCs w:val="22"/>
              </w:rPr>
              <w:t xml:space="preserve">Please detail any increased risk factor not listed above / additional comments </w:t>
            </w:r>
          </w:p>
          <w:p w14:paraId="7157E5E1" w14:textId="77777777" w:rsidR="00497A84" w:rsidRPr="000403C5" w:rsidRDefault="00497A84" w:rsidP="000403C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541AE604" w14:textId="77777777" w:rsidR="00497A84" w:rsidRPr="000403C5" w:rsidRDefault="00497A84" w:rsidP="000403C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26F71C45" w14:textId="77777777" w:rsidR="00497A84" w:rsidRPr="000403C5" w:rsidRDefault="00497A84" w:rsidP="000403C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71043D5C" w14:textId="77777777" w:rsidR="00497A84" w:rsidRPr="000403C5" w:rsidRDefault="00497A84" w:rsidP="000403C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4AB2D866" w14:textId="77777777" w:rsidR="00497A84" w:rsidRPr="000403C5" w:rsidRDefault="00497A84" w:rsidP="000403C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4A24A323" w14:textId="77777777" w:rsidR="00AA510C" w:rsidRPr="000403C5" w:rsidRDefault="00AA510C" w:rsidP="000403C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7A9346A2" w14:textId="77777777" w:rsidR="00AA510C" w:rsidRPr="000403C5" w:rsidRDefault="00AA510C" w:rsidP="000403C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7F09BBA5" w14:textId="77777777" w:rsidR="00497A84" w:rsidRPr="000403C5" w:rsidRDefault="00497A84" w:rsidP="000403C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3370A074" w14:textId="77777777" w:rsidR="00497A84" w:rsidRPr="000403C5" w:rsidRDefault="00497A84" w:rsidP="000403C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02C85132" w14:textId="77777777" w:rsidR="00497A84" w:rsidRPr="000403C5" w:rsidRDefault="00497A84" w:rsidP="000403C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0B683B1" w14:textId="77777777" w:rsidR="00250846" w:rsidRPr="000403C5" w:rsidRDefault="00250846" w:rsidP="000B3727">
      <w:pPr>
        <w:rPr>
          <w:rFonts w:ascii="Calibri" w:hAnsi="Calibri" w:cs="Arial"/>
          <w:b/>
          <w:sz w:val="22"/>
          <w:szCs w:val="22"/>
        </w:rPr>
      </w:pPr>
    </w:p>
    <w:p w14:paraId="24E7194F" w14:textId="77777777" w:rsidR="000B3727" w:rsidRPr="000403C5" w:rsidRDefault="000B3727" w:rsidP="000B3727">
      <w:pPr>
        <w:rPr>
          <w:rFonts w:ascii="Calibri" w:hAnsi="Calibri" w:cs="Arial"/>
          <w:sz w:val="22"/>
          <w:szCs w:val="22"/>
        </w:rPr>
      </w:pPr>
      <w:r w:rsidRPr="000403C5">
        <w:rPr>
          <w:rFonts w:ascii="Calibri" w:hAnsi="Calibri" w:cs="Arial"/>
          <w:sz w:val="22"/>
          <w:szCs w:val="22"/>
        </w:rPr>
        <w:lastRenderedPageBreak/>
        <w:t>Signature……………</w:t>
      </w:r>
      <w:r w:rsidR="000558E5" w:rsidRPr="000403C5">
        <w:rPr>
          <w:rFonts w:ascii="Calibri" w:hAnsi="Calibri" w:cs="Arial"/>
          <w:sz w:val="22"/>
          <w:szCs w:val="22"/>
        </w:rPr>
        <w:t>……………………</w:t>
      </w:r>
    </w:p>
    <w:p w14:paraId="50C2B6DA" w14:textId="77777777" w:rsidR="000B3727" w:rsidRPr="000403C5" w:rsidRDefault="000B3727" w:rsidP="000B3727">
      <w:pPr>
        <w:rPr>
          <w:rFonts w:ascii="Calibri" w:hAnsi="Calibri" w:cs="Arial"/>
          <w:sz w:val="22"/>
          <w:szCs w:val="22"/>
        </w:rPr>
      </w:pPr>
    </w:p>
    <w:p w14:paraId="58EDAA27" w14:textId="77777777" w:rsidR="00250846" w:rsidRPr="000403C5" w:rsidRDefault="00250846" w:rsidP="000B3727">
      <w:pPr>
        <w:rPr>
          <w:rFonts w:ascii="Calibri" w:hAnsi="Calibri" w:cs="Arial"/>
          <w:sz w:val="22"/>
          <w:szCs w:val="22"/>
        </w:rPr>
      </w:pPr>
    </w:p>
    <w:p w14:paraId="30A575A8" w14:textId="77777777" w:rsidR="000B3727" w:rsidRPr="000403C5" w:rsidRDefault="000B3727" w:rsidP="000B3727">
      <w:pPr>
        <w:rPr>
          <w:rFonts w:ascii="Calibri" w:hAnsi="Calibri" w:cs="Arial"/>
          <w:sz w:val="22"/>
          <w:szCs w:val="22"/>
        </w:rPr>
      </w:pPr>
      <w:r w:rsidRPr="000403C5">
        <w:rPr>
          <w:rFonts w:ascii="Calibri" w:hAnsi="Calibri" w:cs="Arial"/>
          <w:sz w:val="22"/>
          <w:szCs w:val="22"/>
        </w:rPr>
        <w:t>Print……………………………………</w:t>
      </w:r>
      <w:proofErr w:type="gramStart"/>
      <w:r w:rsidRPr="000403C5">
        <w:rPr>
          <w:rFonts w:ascii="Calibri" w:hAnsi="Calibri" w:cs="Arial"/>
          <w:sz w:val="22"/>
          <w:szCs w:val="22"/>
        </w:rPr>
        <w:t>….Date</w:t>
      </w:r>
      <w:proofErr w:type="gramEnd"/>
      <w:r w:rsidRPr="000403C5">
        <w:rPr>
          <w:rFonts w:ascii="Calibri" w:hAnsi="Calibri" w:cs="Arial"/>
          <w:sz w:val="22"/>
          <w:szCs w:val="22"/>
        </w:rPr>
        <w:t>…………………………………</w:t>
      </w:r>
    </w:p>
    <w:sectPr w:rsidR="000B3727" w:rsidRPr="000403C5" w:rsidSect="002B6AE2">
      <w:footerReference w:type="default" r:id="rId8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E985" w14:textId="77777777" w:rsidR="001A7E82" w:rsidRDefault="001A7E82">
      <w:r>
        <w:separator/>
      </w:r>
    </w:p>
  </w:endnote>
  <w:endnote w:type="continuationSeparator" w:id="0">
    <w:p w14:paraId="4F5BF920" w14:textId="77777777" w:rsidR="001A7E82" w:rsidRDefault="001A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C00" w14:textId="77777777" w:rsidR="001D1F90" w:rsidRDefault="001D1F90" w:rsidP="00CC2EF9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35F3F">
      <w:rPr>
        <w:noProof/>
      </w:rPr>
      <w:t>1</w:t>
    </w:r>
    <w:r>
      <w:fldChar w:fldCharType="end"/>
    </w:r>
    <w:r>
      <w:t xml:space="preserve"> of </w:t>
    </w:r>
    <w:fldSimple w:instr=" NUMPAGES ">
      <w:r w:rsidR="00A35F3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C609" w14:textId="77777777" w:rsidR="001A7E82" w:rsidRDefault="001A7E82">
      <w:r>
        <w:separator/>
      </w:r>
    </w:p>
  </w:footnote>
  <w:footnote w:type="continuationSeparator" w:id="0">
    <w:p w14:paraId="22EA0D26" w14:textId="77777777" w:rsidR="001A7E82" w:rsidRDefault="001A7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B6F"/>
    <w:multiLevelType w:val="hybridMultilevel"/>
    <w:tmpl w:val="F202D8A4"/>
    <w:lvl w:ilvl="0" w:tplc="57DC2424">
      <w:start w:val="1"/>
      <w:numFmt w:val="bullet"/>
      <w:lvlText w:val=""/>
      <w:lvlJc w:val="left"/>
      <w:pPr>
        <w:tabs>
          <w:tab w:val="num" w:pos="1077"/>
        </w:tabs>
        <w:ind w:left="284" w:firstLine="796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2158"/>
    <w:multiLevelType w:val="multilevel"/>
    <w:tmpl w:val="4200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"/>
      <w:lvlJc w:val="left"/>
      <w:pPr>
        <w:tabs>
          <w:tab w:val="num" w:pos="1077"/>
        </w:tabs>
        <w:ind w:left="284" w:firstLine="796"/>
      </w:pPr>
      <w:rPr>
        <w:rFonts w:ascii="Wingdings 2" w:hAnsi="Wingdings 2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1593D"/>
    <w:multiLevelType w:val="multilevel"/>
    <w:tmpl w:val="D10080B0"/>
    <w:lvl w:ilvl="0">
      <w:start w:val="1"/>
      <w:numFmt w:val="bullet"/>
      <w:lvlText w:val=""/>
      <w:lvlJc w:val="left"/>
      <w:pPr>
        <w:tabs>
          <w:tab w:val="num" w:pos="1077"/>
        </w:tabs>
        <w:ind w:left="1418" w:hanging="338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12DFE"/>
    <w:multiLevelType w:val="hybridMultilevel"/>
    <w:tmpl w:val="346EBEB4"/>
    <w:lvl w:ilvl="0" w:tplc="57DC2424">
      <w:start w:val="1"/>
      <w:numFmt w:val="bullet"/>
      <w:lvlText w:val=""/>
      <w:lvlJc w:val="left"/>
      <w:pPr>
        <w:tabs>
          <w:tab w:val="num" w:pos="1077"/>
        </w:tabs>
        <w:ind w:left="284" w:firstLine="796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562F"/>
    <w:multiLevelType w:val="multilevel"/>
    <w:tmpl w:val="AFEEC058"/>
    <w:lvl w:ilvl="0">
      <w:start w:val="1"/>
      <w:numFmt w:val="bullet"/>
      <w:lvlText w:val=""/>
      <w:lvlJc w:val="left"/>
      <w:pPr>
        <w:tabs>
          <w:tab w:val="num" w:pos="1077"/>
        </w:tabs>
        <w:ind w:left="284" w:firstLine="79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2000"/>
    <w:multiLevelType w:val="hybridMultilevel"/>
    <w:tmpl w:val="D10080B0"/>
    <w:lvl w:ilvl="0" w:tplc="CFAA3FDC">
      <w:start w:val="1"/>
      <w:numFmt w:val="bullet"/>
      <w:lvlText w:val=""/>
      <w:lvlJc w:val="left"/>
      <w:pPr>
        <w:tabs>
          <w:tab w:val="num" w:pos="1077"/>
        </w:tabs>
        <w:ind w:left="1418" w:hanging="338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12F42"/>
    <w:multiLevelType w:val="multilevel"/>
    <w:tmpl w:val="E2346B06"/>
    <w:lvl w:ilvl="0">
      <w:start w:val="1"/>
      <w:numFmt w:val="bullet"/>
      <w:lvlText w:val=""/>
      <w:lvlJc w:val="left"/>
      <w:pPr>
        <w:tabs>
          <w:tab w:val="num" w:pos="1077"/>
        </w:tabs>
        <w:ind w:left="284" w:firstLine="79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F140E"/>
    <w:multiLevelType w:val="hybridMultilevel"/>
    <w:tmpl w:val="420079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DC2424">
      <w:start w:val="1"/>
      <w:numFmt w:val="bullet"/>
      <w:lvlText w:val=""/>
      <w:lvlJc w:val="left"/>
      <w:pPr>
        <w:tabs>
          <w:tab w:val="num" w:pos="1077"/>
        </w:tabs>
        <w:ind w:left="284" w:firstLine="796"/>
      </w:pPr>
      <w:rPr>
        <w:rFonts w:ascii="Wingdings 2" w:hAnsi="Wingdings 2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A2D33"/>
    <w:multiLevelType w:val="hybridMultilevel"/>
    <w:tmpl w:val="8AFC758E"/>
    <w:lvl w:ilvl="0" w:tplc="7A7C78A2">
      <w:start w:val="1"/>
      <w:numFmt w:val="bullet"/>
      <w:lvlText w:val=""/>
      <w:lvlJc w:val="left"/>
      <w:pPr>
        <w:tabs>
          <w:tab w:val="num" w:pos="1077"/>
        </w:tabs>
        <w:ind w:left="851" w:hanging="284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0788C"/>
    <w:multiLevelType w:val="hybridMultilevel"/>
    <w:tmpl w:val="E2346B06"/>
    <w:lvl w:ilvl="0" w:tplc="57DC2424">
      <w:start w:val="1"/>
      <w:numFmt w:val="bullet"/>
      <w:lvlText w:val=""/>
      <w:lvlJc w:val="left"/>
      <w:pPr>
        <w:tabs>
          <w:tab w:val="num" w:pos="1077"/>
        </w:tabs>
        <w:ind w:left="284" w:firstLine="796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5633A"/>
    <w:multiLevelType w:val="multilevel"/>
    <w:tmpl w:val="FD6CE382"/>
    <w:lvl w:ilvl="0">
      <w:start w:val="1"/>
      <w:numFmt w:val="bullet"/>
      <w:lvlText w:val=""/>
      <w:lvlJc w:val="left"/>
      <w:pPr>
        <w:tabs>
          <w:tab w:val="num" w:pos="1077"/>
        </w:tabs>
        <w:ind w:left="284" w:firstLine="79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65527"/>
    <w:multiLevelType w:val="hybridMultilevel"/>
    <w:tmpl w:val="933A82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45182"/>
    <w:multiLevelType w:val="hybridMultilevel"/>
    <w:tmpl w:val="4CE0B3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A721C">
      <w:start w:val="1"/>
      <w:numFmt w:val="bullet"/>
      <w:lvlText w:val=""/>
      <w:lvlJc w:val="left"/>
      <w:pPr>
        <w:tabs>
          <w:tab w:val="num" w:pos="1590"/>
        </w:tabs>
        <w:ind w:left="851" w:hanging="284"/>
      </w:pPr>
      <w:rPr>
        <w:rFonts w:ascii="Wingdings 2" w:hAnsi="Wingdings 2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F364B0"/>
    <w:multiLevelType w:val="multilevel"/>
    <w:tmpl w:val="8AFC758E"/>
    <w:lvl w:ilvl="0">
      <w:start w:val="1"/>
      <w:numFmt w:val="bullet"/>
      <w:lvlText w:val=""/>
      <w:lvlJc w:val="left"/>
      <w:pPr>
        <w:tabs>
          <w:tab w:val="num" w:pos="1077"/>
        </w:tabs>
        <w:ind w:left="851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8FC"/>
    <w:multiLevelType w:val="hybridMultilevel"/>
    <w:tmpl w:val="AFEEC058"/>
    <w:lvl w:ilvl="0" w:tplc="57DC2424">
      <w:start w:val="1"/>
      <w:numFmt w:val="bullet"/>
      <w:lvlText w:val=""/>
      <w:lvlJc w:val="left"/>
      <w:pPr>
        <w:tabs>
          <w:tab w:val="num" w:pos="1077"/>
        </w:tabs>
        <w:ind w:left="284" w:firstLine="796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04613"/>
    <w:multiLevelType w:val="hybridMultilevel"/>
    <w:tmpl w:val="FD6CE382"/>
    <w:lvl w:ilvl="0" w:tplc="57DC2424">
      <w:start w:val="1"/>
      <w:numFmt w:val="bullet"/>
      <w:lvlText w:val=""/>
      <w:lvlJc w:val="left"/>
      <w:pPr>
        <w:tabs>
          <w:tab w:val="num" w:pos="1077"/>
        </w:tabs>
        <w:ind w:left="284" w:firstLine="796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5"/>
  </w:num>
  <w:num w:numId="5">
    <w:abstractNumId w:val="10"/>
  </w:num>
  <w:num w:numId="6">
    <w:abstractNumId w:val="14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  <w:num w:numId="13">
    <w:abstractNumId w:val="8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01"/>
    <w:rsid w:val="00036069"/>
    <w:rsid w:val="000403C5"/>
    <w:rsid w:val="000558E5"/>
    <w:rsid w:val="00064E8E"/>
    <w:rsid w:val="000B3727"/>
    <w:rsid w:val="001A7E82"/>
    <w:rsid w:val="001D1F90"/>
    <w:rsid w:val="00200B5B"/>
    <w:rsid w:val="00250846"/>
    <w:rsid w:val="002B6AE2"/>
    <w:rsid w:val="003352A0"/>
    <w:rsid w:val="003B4FDD"/>
    <w:rsid w:val="003C3F27"/>
    <w:rsid w:val="003D74BC"/>
    <w:rsid w:val="003E78F5"/>
    <w:rsid w:val="00497A84"/>
    <w:rsid w:val="004F3CC1"/>
    <w:rsid w:val="00555B01"/>
    <w:rsid w:val="00557688"/>
    <w:rsid w:val="005A3375"/>
    <w:rsid w:val="0061483A"/>
    <w:rsid w:val="0062206A"/>
    <w:rsid w:val="00626EF3"/>
    <w:rsid w:val="00646355"/>
    <w:rsid w:val="006778DC"/>
    <w:rsid w:val="006D06FB"/>
    <w:rsid w:val="00710F78"/>
    <w:rsid w:val="007244A5"/>
    <w:rsid w:val="00740AA2"/>
    <w:rsid w:val="00746229"/>
    <w:rsid w:val="00844527"/>
    <w:rsid w:val="008C6545"/>
    <w:rsid w:val="00933341"/>
    <w:rsid w:val="009B473C"/>
    <w:rsid w:val="009C7488"/>
    <w:rsid w:val="00A039BC"/>
    <w:rsid w:val="00A17376"/>
    <w:rsid w:val="00A31485"/>
    <w:rsid w:val="00A35F3F"/>
    <w:rsid w:val="00AA510C"/>
    <w:rsid w:val="00AC3CDB"/>
    <w:rsid w:val="00B021BE"/>
    <w:rsid w:val="00B320DA"/>
    <w:rsid w:val="00B35B15"/>
    <w:rsid w:val="00B47DD9"/>
    <w:rsid w:val="00B836A9"/>
    <w:rsid w:val="00B9746C"/>
    <w:rsid w:val="00C91099"/>
    <w:rsid w:val="00C94CBE"/>
    <w:rsid w:val="00CA5749"/>
    <w:rsid w:val="00CC2EF9"/>
    <w:rsid w:val="00CD44FF"/>
    <w:rsid w:val="00CE07DF"/>
    <w:rsid w:val="00D00722"/>
    <w:rsid w:val="00D22F4E"/>
    <w:rsid w:val="00D61732"/>
    <w:rsid w:val="00DC2DE2"/>
    <w:rsid w:val="00DE427C"/>
    <w:rsid w:val="00DE4EDA"/>
    <w:rsid w:val="00E812F7"/>
    <w:rsid w:val="00EF772C"/>
    <w:rsid w:val="00F806FC"/>
    <w:rsid w:val="00FA5382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FE439"/>
  <w15:chartTrackingRefBased/>
  <w15:docId w15:val="{10AD3B01-C91B-46CE-A1B2-2B566BB7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5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6A9"/>
    <w:rPr>
      <w:rFonts w:ascii="Tahoma" w:hAnsi="Tahoma" w:cs="Tahoma"/>
      <w:sz w:val="16"/>
      <w:szCs w:val="16"/>
    </w:rPr>
  </w:style>
  <w:style w:type="character" w:customStyle="1" w:styleId="bodytext1">
    <w:name w:val="bodytext1"/>
    <w:rsid w:val="009B473C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paragraph" w:styleId="Header">
    <w:name w:val="header"/>
    <w:basedOn w:val="Normal"/>
    <w:rsid w:val="00CC2E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2EF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Referral for Antenatal care</vt:lpstr>
    </vt:vector>
  </TitlesOfParts>
  <Company>Barking, Havering &amp; Redbridge Hospitals NHS Trust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Referral for Antenatal care</dc:title>
  <dc:subject/>
  <dc:creator>COYLE Laura (RF4) BHR Hospitals</dc:creator>
  <cp:keywords/>
  <cp:lastModifiedBy>Katy Morson</cp:lastModifiedBy>
  <cp:revision>2</cp:revision>
  <cp:lastPrinted>2011-09-09T13:31:00Z</cp:lastPrinted>
  <dcterms:created xsi:type="dcterms:W3CDTF">2021-11-17T16:57:00Z</dcterms:created>
  <dcterms:modified xsi:type="dcterms:W3CDTF">2021-11-17T16:57:00Z</dcterms:modified>
</cp:coreProperties>
</file>